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F14" w14:textId="38BE3197" w:rsidR="00671B53" w:rsidRPr="00671B53" w:rsidRDefault="005377D9" w:rsidP="00FA0BE0">
      <w:pPr>
        <w:tabs>
          <w:tab w:val="left" w:pos="720"/>
        </w:tabs>
        <w:spacing w:before="120" w:after="120"/>
        <w:jc w:val="both"/>
        <w:rPr>
          <w:b/>
        </w:rPr>
      </w:pPr>
      <w:r>
        <w:rPr>
          <w:noProof/>
        </w:rPr>
        <w:pict w14:anchorId="2EADF6B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pt;margin-top:5.8pt;width:241.2pt;height:108.5pt;z-index:251657728;mso-position-horizontal-relative:text;mso-position-vertical-relative:text">
            <v:textbox style="mso-next-textbox:#_x0000_s1028">
              <w:txbxContent>
                <w:p w14:paraId="14BCDBFF" w14:textId="77777777" w:rsidR="006F14B4" w:rsidRPr="00671B53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</w:rPr>
                  </w:pPr>
                  <w:r w:rsidRPr="006F14B4">
                    <w:rPr>
                      <w:bCs/>
                      <w:sz w:val="20"/>
                      <w:szCs w:val="20"/>
                    </w:rPr>
                    <w:t>Imię i Nazwisko:</w:t>
                  </w:r>
                  <w:r>
                    <w:rPr>
                      <w:bCs/>
                    </w:rPr>
                    <w:t xml:space="preserve"> ………………………………</w:t>
                  </w:r>
                </w:p>
                <w:p w14:paraId="2C507525" w14:textId="77777777" w:rsidR="006F14B4" w:rsidRPr="00671B53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</w:rPr>
                  </w:pPr>
                  <w:r w:rsidRPr="006F14B4">
                    <w:rPr>
                      <w:bCs/>
                      <w:sz w:val="20"/>
                      <w:szCs w:val="20"/>
                    </w:rPr>
                    <w:t>Kierunek studiów:</w:t>
                  </w:r>
                  <w:r>
                    <w:rPr>
                      <w:bCs/>
                    </w:rPr>
                    <w:t xml:space="preserve"> ………………………….…..</w:t>
                  </w:r>
                </w:p>
                <w:p w14:paraId="25AAC610" w14:textId="77777777" w:rsidR="006F14B4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</w:rPr>
                  </w:pPr>
                  <w:r w:rsidRPr="006F14B4">
                    <w:rPr>
                      <w:bCs/>
                      <w:sz w:val="20"/>
                      <w:szCs w:val="20"/>
                    </w:rPr>
                    <w:t>Nr albumu:</w:t>
                  </w:r>
                  <w:r>
                    <w:rPr>
                      <w:bCs/>
                    </w:rPr>
                    <w:t xml:space="preserve"> ……………………………...…….</w:t>
                  </w:r>
                </w:p>
                <w:p w14:paraId="237D2171" w14:textId="77777777" w:rsidR="00805328" w:rsidRPr="00805328" w:rsidRDefault="00805328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Studia s</w:t>
                  </w:r>
                  <w:r w:rsidRPr="00805328">
                    <w:rPr>
                      <w:bCs/>
                      <w:sz w:val="20"/>
                      <w:szCs w:val="20"/>
                    </w:rPr>
                    <w:t>tacjonarne/niestacjonarne</w:t>
                  </w:r>
                  <w:r w:rsidR="00C37BF4">
                    <w:rPr>
                      <w:bCs/>
                      <w:sz w:val="20"/>
                      <w:szCs w:val="20"/>
                    </w:rPr>
                    <w:t>*</w:t>
                  </w:r>
                </w:p>
              </w:txbxContent>
            </v:textbox>
            <w10:wrap type="square"/>
          </v:shape>
        </w:pict>
      </w:r>
    </w:p>
    <w:p w14:paraId="31BED4A6" w14:textId="77777777" w:rsidR="00671B53" w:rsidRDefault="00671B53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</w:rPr>
      </w:pPr>
    </w:p>
    <w:p w14:paraId="00F0AABE" w14:textId="77777777" w:rsidR="006F14B4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</w:rPr>
      </w:pPr>
    </w:p>
    <w:p w14:paraId="2BD2E49C" w14:textId="77777777" w:rsidR="006F14B4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</w:rPr>
      </w:pPr>
    </w:p>
    <w:p w14:paraId="5499073E" w14:textId="77777777" w:rsidR="006F14B4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</w:rPr>
      </w:pPr>
    </w:p>
    <w:p w14:paraId="0DB7C150" w14:textId="77777777" w:rsidR="00111EA3" w:rsidRDefault="00111EA3" w:rsidP="008E688B">
      <w:pPr>
        <w:tabs>
          <w:tab w:val="left" w:pos="720"/>
        </w:tabs>
        <w:spacing w:before="120" w:after="120"/>
        <w:ind w:left="5103"/>
        <w:rPr>
          <w:b/>
          <w:sz w:val="20"/>
          <w:szCs w:val="20"/>
        </w:rPr>
      </w:pPr>
    </w:p>
    <w:p w14:paraId="5D7FC585" w14:textId="77777777" w:rsidR="000200F9" w:rsidRDefault="000200F9" w:rsidP="008E688B">
      <w:pPr>
        <w:tabs>
          <w:tab w:val="left" w:pos="720"/>
        </w:tabs>
        <w:spacing w:before="120" w:after="120"/>
        <w:ind w:left="5103"/>
        <w:rPr>
          <w:b/>
          <w:sz w:val="20"/>
          <w:szCs w:val="20"/>
        </w:rPr>
      </w:pPr>
    </w:p>
    <w:p w14:paraId="09C966A5" w14:textId="796ABB86" w:rsidR="006B461D" w:rsidRPr="005B31EB" w:rsidRDefault="00134B60" w:rsidP="009D40FA">
      <w:pPr>
        <w:tabs>
          <w:tab w:val="left" w:pos="720"/>
        </w:tabs>
        <w:spacing w:before="120" w:after="120"/>
        <w:ind w:left="510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Pełnomocnik Dziekana ds.</w:t>
      </w:r>
      <w:r w:rsidR="00111EA3">
        <w:rPr>
          <w:b/>
          <w:sz w:val="20"/>
          <w:szCs w:val="20"/>
        </w:rPr>
        <w:t xml:space="preserve"> </w:t>
      </w:r>
      <w:r w:rsidR="00EE084F">
        <w:rPr>
          <w:b/>
          <w:sz w:val="20"/>
          <w:szCs w:val="20"/>
        </w:rPr>
        <w:t xml:space="preserve">studenckich </w:t>
      </w:r>
      <w:r w:rsidR="00111EA3">
        <w:rPr>
          <w:b/>
          <w:sz w:val="20"/>
          <w:szCs w:val="20"/>
        </w:rPr>
        <w:t>praktyk zawodowych</w:t>
      </w:r>
      <w:r w:rsidR="00111EA3">
        <w:rPr>
          <w:b/>
          <w:sz w:val="20"/>
          <w:szCs w:val="20"/>
        </w:rPr>
        <w:br/>
        <w:t>Wydział</w:t>
      </w:r>
      <w:r w:rsidR="0091706B" w:rsidRPr="005B31EB">
        <w:rPr>
          <w:b/>
          <w:sz w:val="20"/>
          <w:szCs w:val="20"/>
        </w:rPr>
        <w:t xml:space="preserve"> </w:t>
      </w:r>
      <w:r w:rsidR="004B3C99">
        <w:rPr>
          <w:b/>
          <w:sz w:val="20"/>
          <w:szCs w:val="20"/>
        </w:rPr>
        <w:t>Fizyki i Informatyki Stosowanej</w:t>
      </w:r>
      <w:r w:rsidR="0091706B" w:rsidRPr="005B31EB">
        <w:rPr>
          <w:b/>
          <w:sz w:val="20"/>
          <w:szCs w:val="20"/>
        </w:rPr>
        <w:t xml:space="preserve"> </w:t>
      </w:r>
      <w:r w:rsidR="006B461D">
        <w:rPr>
          <w:b/>
          <w:sz w:val="20"/>
          <w:szCs w:val="20"/>
        </w:rPr>
        <w:t>UŁ</w:t>
      </w:r>
    </w:p>
    <w:p w14:paraId="0E738DEE" w14:textId="77777777" w:rsidR="006F14B4" w:rsidRPr="005B31EB" w:rsidRDefault="006F14B4" w:rsidP="006B461D">
      <w:pPr>
        <w:tabs>
          <w:tab w:val="left" w:pos="720"/>
        </w:tabs>
        <w:spacing w:before="120" w:after="120"/>
        <w:ind w:left="5103"/>
        <w:rPr>
          <w:b/>
          <w:sz w:val="20"/>
          <w:szCs w:val="20"/>
        </w:rPr>
      </w:pPr>
    </w:p>
    <w:p w14:paraId="0218899B" w14:textId="77777777" w:rsidR="0091706B" w:rsidRPr="005B31EB" w:rsidRDefault="0091706B" w:rsidP="0091706B">
      <w:pPr>
        <w:tabs>
          <w:tab w:val="left" w:pos="720"/>
        </w:tabs>
        <w:spacing w:before="120" w:after="120"/>
        <w:jc w:val="center"/>
        <w:rPr>
          <w:b/>
          <w:sz w:val="20"/>
          <w:szCs w:val="20"/>
        </w:rPr>
      </w:pPr>
    </w:p>
    <w:p w14:paraId="02639DE2" w14:textId="77777777" w:rsidR="0091706B" w:rsidRPr="00111EA3" w:rsidRDefault="00FA0BE0" w:rsidP="0091706B">
      <w:pPr>
        <w:tabs>
          <w:tab w:val="left" w:pos="720"/>
        </w:tabs>
        <w:spacing w:before="120" w:after="120"/>
        <w:jc w:val="center"/>
        <w:rPr>
          <w:b/>
        </w:rPr>
      </w:pPr>
      <w:r>
        <w:rPr>
          <w:b/>
        </w:rPr>
        <w:t>Zaświadczenie o zatrudnieniu</w:t>
      </w:r>
    </w:p>
    <w:p w14:paraId="42AC9EC7" w14:textId="77777777" w:rsidR="00671B53" w:rsidRPr="005B31EB" w:rsidRDefault="00671B53" w:rsidP="00FA0BE0">
      <w:pPr>
        <w:tabs>
          <w:tab w:val="left" w:pos="720"/>
        </w:tabs>
        <w:spacing w:before="120" w:after="120"/>
        <w:ind w:left="540" w:hanging="540"/>
        <w:jc w:val="both"/>
        <w:rPr>
          <w:b/>
          <w:sz w:val="20"/>
          <w:szCs w:val="20"/>
        </w:rPr>
      </w:pPr>
    </w:p>
    <w:p w14:paraId="73540131" w14:textId="77777777" w:rsidR="009D57EF" w:rsidRDefault="00FA0BE0" w:rsidP="00FA0BE0">
      <w:pPr>
        <w:pStyle w:val="Tytu"/>
        <w:spacing w:before="120" w:after="120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Niniejszym zaświadcza się, że Pan / Pani</w:t>
      </w:r>
      <w:r w:rsidR="009D57EF" w:rsidRPr="005B31EB">
        <w:rPr>
          <w:b w:val="0"/>
          <w:bCs w:val="0"/>
          <w:sz w:val="20"/>
          <w:szCs w:val="20"/>
        </w:rPr>
        <w:t>*</w:t>
      </w:r>
      <w:r>
        <w:rPr>
          <w:b w:val="0"/>
          <w:bCs w:val="0"/>
          <w:sz w:val="20"/>
          <w:szCs w:val="20"/>
        </w:rPr>
        <w:t xml:space="preserve"> ………………………………………………………………………………..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805328" w:rsidRPr="00805328" w14:paraId="583AA76D" w14:textId="77777777" w:rsidTr="0090616C">
        <w:tc>
          <w:tcPr>
            <w:tcW w:w="10574" w:type="dxa"/>
            <w:shd w:val="clear" w:color="auto" w:fill="auto"/>
          </w:tcPr>
          <w:p w14:paraId="78BEA33E" w14:textId="77777777" w:rsidR="00FA0BE0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 okresie od ………………………………………………. do ………………………………………………. </w:t>
            </w:r>
          </w:p>
          <w:p w14:paraId="448977D6" w14:textId="77777777" w:rsidR="00000FB5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był zatrudniony / była zatrudniona</w:t>
            </w:r>
            <w:r w:rsidR="00000FB5" w:rsidRPr="005B31EB">
              <w:rPr>
                <w:b w:val="0"/>
                <w:bCs w:val="0"/>
                <w:sz w:val="20"/>
                <w:szCs w:val="20"/>
              </w:rPr>
              <w:t>*</w:t>
            </w:r>
            <w:r>
              <w:rPr>
                <w:b w:val="0"/>
                <w:bCs w:val="0"/>
                <w:sz w:val="20"/>
                <w:szCs w:val="20"/>
              </w:rPr>
              <w:t xml:space="preserve">  w:</w:t>
            </w:r>
          </w:p>
          <w:p w14:paraId="68C71F63" w14:textId="77777777" w:rsidR="00FA0BE0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…………………….…………………………………………………………………………………………………………………...</w:t>
            </w:r>
          </w:p>
          <w:p w14:paraId="3A0C0037" w14:textId="77777777" w:rsidR="00FA0BE0" w:rsidRDefault="00FA0BE0" w:rsidP="00000FB5">
            <w:pPr>
              <w:pStyle w:val="Tytu"/>
              <w:spacing w:before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7971235B" w14:textId="77777777" w:rsidR="00000FB5" w:rsidRPr="00000FB5" w:rsidRDefault="00000FB5" w:rsidP="00000FB5">
            <w:pPr>
              <w:pStyle w:val="Tytu"/>
              <w:spacing w:line="360" w:lineRule="auto"/>
              <w:ind w:left="-108"/>
              <w:rPr>
                <w:b w:val="0"/>
                <w:bCs w:val="0"/>
                <w:sz w:val="20"/>
                <w:szCs w:val="20"/>
              </w:rPr>
            </w:pPr>
            <w:r w:rsidRPr="00000FB5">
              <w:rPr>
                <w:b w:val="0"/>
                <w:bCs w:val="0"/>
                <w:sz w:val="20"/>
                <w:szCs w:val="20"/>
              </w:rPr>
              <w:t>(nazwa zakładu pracy)</w:t>
            </w:r>
          </w:p>
          <w:p w14:paraId="0466510C" w14:textId="77777777" w:rsidR="00FA0BE0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 stanowisku …………………………………………………………………………………………………………………………</w:t>
            </w:r>
          </w:p>
          <w:p w14:paraId="643FFDEB" w14:textId="77777777" w:rsidR="00FA0BE0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5FD01EE" w14:textId="77777777" w:rsidR="00FA0BE0" w:rsidRPr="00FA0BE0" w:rsidRDefault="00FA0BE0" w:rsidP="00FA0BE0">
            <w:pPr>
              <w:tabs>
                <w:tab w:val="left" w:pos="720"/>
              </w:tabs>
              <w:spacing w:before="120" w:after="12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FA0BE0">
              <w:rPr>
                <w:b/>
                <w:bCs/>
                <w:i/>
                <w:color w:val="000000"/>
                <w:sz w:val="20"/>
                <w:szCs w:val="20"/>
              </w:rPr>
              <w:t>Zaświadczenie wydaje się na prośbę pracownika</w:t>
            </w:r>
            <w:r w:rsidRPr="00FA0BE0">
              <w:rPr>
                <w:i/>
                <w:color w:val="000000"/>
                <w:sz w:val="20"/>
                <w:szCs w:val="20"/>
              </w:rPr>
              <w:t>.</w:t>
            </w:r>
          </w:p>
          <w:p w14:paraId="563FCDF8" w14:textId="77777777" w:rsidR="00FA0BE0" w:rsidRPr="00FA0BE0" w:rsidRDefault="00FA0BE0" w:rsidP="00FA0BE0">
            <w:pPr>
              <w:tabs>
                <w:tab w:val="left" w:pos="720"/>
              </w:tabs>
              <w:spacing w:before="120" w:after="120"/>
              <w:ind w:left="6558"/>
              <w:rPr>
                <w:i/>
                <w:color w:val="000000"/>
                <w:sz w:val="20"/>
                <w:szCs w:val="20"/>
              </w:rPr>
            </w:pPr>
          </w:p>
          <w:p w14:paraId="68CD7A02" w14:textId="77777777" w:rsidR="00FA0BE0" w:rsidRPr="00FA0BE0" w:rsidRDefault="00FA0BE0" w:rsidP="00FA0BE0">
            <w:pPr>
              <w:tabs>
                <w:tab w:val="left" w:pos="720"/>
              </w:tabs>
              <w:spacing w:before="120" w:after="120"/>
              <w:ind w:left="6558"/>
              <w:rPr>
                <w:i/>
                <w:color w:val="000000"/>
                <w:sz w:val="20"/>
                <w:szCs w:val="20"/>
              </w:rPr>
            </w:pPr>
          </w:p>
          <w:p w14:paraId="2DCE938B" w14:textId="77777777" w:rsidR="00000FB5" w:rsidRDefault="00000FB5" w:rsidP="00FA0BE0">
            <w:pPr>
              <w:tabs>
                <w:tab w:val="left" w:pos="720"/>
              </w:tabs>
              <w:spacing w:before="120" w:after="120"/>
              <w:jc w:val="right"/>
              <w:rPr>
                <w:i/>
                <w:color w:val="000000"/>
                <w:sz w:val="20"/>
                <w:szCs w:val="20"/>
              </w:rPr>
            </w:pPr>
          </w:p>
          <w:p w14:paraId="68FEF5CA" w14:textId="77777777" w:rsidR="00FA0BE0" w:rsidRPr="00FA0BE0" w:rsidRDefault="00000FB5" w:rsidP="00FA0BE0">
            <w:pPr>
              <w:tabs>
                <w:tab w:val="left" w:pos="720"/>
              </w:tabs>
              <w:spacing w:before="120" w:after="120"/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……..</w:t>
            </w:r>
            <w:r w:rsidR="00FA0BE0" w:rsidRPr="00FA0BE0">
              <w:rPr>
                <w:i/>
                <w:color w:val="000000"/>
                <w:sz w:val="20"/>
                <w:szCs w:val="20"/>
              </w:rPr>
              <w:t>………………...........................................................</w:t>
            </w:r>
          </w:p>
          <w:p w14:paraId="18282C5D" w14:textId="77777777" w:rsidR="000200F9" w:rsidRPr="008E688B" w:rsidRDefault="00FA0BE0" w:rsidP="00FA0BE0">
            <w:pPr>
              <w:tabs>
                <w:tab w:val="left" w:pos="720"/>
              </w:tabs>
              <w:spacing w:before="120" w:after="120"/>
              <w:ind w:left="655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                </w:t>
            </w:r>
            <w:r w:rsidRPr="00FA0BE0">
              <w:rPr>
                <w:i/>
                <w:color w:val="000000"/>
                <w:sz w:val="16"/>
                <w:szCs w:val="16"/>
              </w:rPr>
              <w:t>podpis osoby upoważnionej</w:t>
            </w:r>
          </w:p>
        </w:tc>
      </w:tr>
      <w:tr w:rsidR="00FA0BE0" w:rsidRPr="00805328" w14:paraId="7968258F" w14:textId="77777777" w:rsidTr="0090616C">
        <w:tc>
          <w:tcPr>
            <w:tcW w:w="10574" w:type="dxa"/>
            <w:shd w:val="clear" w:color="auto" w:fill="auto"/>
          </w:tcPr>
          <w:p w14:paraId="5D35F0EA" w14:textId="77777777" w:rsidR="00FA0BE0" w:rsidRDefault="00FA0BE0" w:rsidP="00FA0BE0">
            <w:pPr>
              <w:pStyle w:val="Tytu"/>
              <w:spacing w:before="120" w:after="120" w:line="360" w:lineRule="auto"/>
              <w:ind w:left="-108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B75D603" w14:textId="77777777" w:rsidR="00111EA3" w:rsidRDefault="00111EA3" w:rsidP="00805328">
      <w:pPr>
        <w:tabs>
          <w:tab w:val="left" w:pos="720"/>
        </w:tabs>
        <w:rPr>
          <w:bCs/>
          <w:i/>
          <w:iCs/>
          <w:sz w:val="20"/>
          <w:szCs w:val="20"/>
        </w:rPr>
      </w:pPr>
    </w:p>
    <w:p w14:paraId="629FFCB1" w14:textId="77777777" w:rsidR="00107FAA" w:rsidRPr="005B31EB" w:rsidRDefault="00107FAA" w:rsidP="00111EA3">
      <w:pPr>
        <w:tabs>
          <w:tab w:val="left" w:pos="720"/>
        </w:tabs>
        <w:spacing w:before="120" w:after="120"/>
        <w:ind w:left="540" w:hanging="540"/>
        <w:jc w:val="both"/>
        <w:rPr>
          <w:sz w:val="8"/>
          <w:szCs w:val="8"/>
        </w:rPr>
      </w:pPr>
    </w:p>
    <w:sectPr w:rsidR="00107FAA" w:rsidRPr="005B31EB" w:rsidSect="008053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2D8A" w14:textId="77777777" w:rsidR="002E12CC" w:rsidRDefault="002E12CC">
      <w:r>
        <w:separator/>
      </w:r>
    </w:p>
  </w:endnote>
  <w:endnote w:type="continuationSeparator" w:id="0">
    <w:p w14:paraId="6859388E" w14:textId="77777777" w:rsidR="002E12CC" w:rsidRDefault="002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5778" w14:textId="77777777" w:rsidR="00DA493E" w:rsidRPr="0091706B" w:rsidRDefault="00DA493E" w:rsidP="00EE616D">
    <w:pPr>
      <w:tabs>
        <w:tab w:val="left" w:pos="720"/>
      </w:tabs>
      <w:spacing w:after="120"/>
      <w:jc w:val="both"/>
      <w:rPr>
        <w:bCs/>
        <w:color w:val="000000"/>
        <w:sz w:val="16"/>
        <w:szCs w:val="16"/>
      </w:rPr>
    </w:pPr>
    <w:r w:rsidRPr="0091706B">
      <w:rPr>
        <w:bCs/>
        <w:color w:val="000000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DBBA" w14:textId="77777777" w:rsidR="002E12CC" w:rsidRDefault="002E12CC">
      <w:r>
        <w:separator/>
      </w:r>
    </w:p>
  </w:footnote>
  <w:footnote w:type="continuationSeparator" w:id="0">
    <w:p w14:paraId="536B331E" w14:textId="77777777" w:rsidR="002E12CC" w:rsidRDefault="002E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756"/>
    <w:multiLevelType w:val="hybridMultilevel"/>
    <w:tmpl w:val="A68003E4"/>
    <w:lvl w:ilvl="0" w:tplc="E55CBC08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2C1F58C1"/>
    <w:multiLevelType w:val="hybridMultilevel"/>
    <w:tmpl w:val="5B986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2E60E9"/>
    <w:multiLevelType w:val="hybridMultilevel"/>
    <w:tmpl w:val="5184A2DA"/>
    <w:lvl w:ilvl="0" w:tplc="4EE667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033740">
    <w:abstractNumId w:val="2"/>
  </w:num>
  <w:num w:numId="2" w16cid:durableId="682635527">
    <w:abstractNumId w:val="1"/>
  </w:num>
  <w:num w:numId="3" w16cid:durableId="42029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B53"/>
    <w:rsid w:val="00000FB5"/>
    <w:rsid w:val="000200F9"/>
    <w:rsid w:val="0004653D"/>
    <w:rsid w:val="00051994"/>
    <w:rsid w:val="00053761"/>
    <w:rsid w:val="00076AD0"/>
    <w:rsid w:val="000A1072"/>
    <w:rsid w:val="000E2C93"/>
    <w:rsid w:val="00107FAA"/>
    <w:rsid w:val="00111EA3"/>
    <w:rsid w:val="00134B60"/>
    <w:rsid w:val="00150AB7"/>
    <w:rsid w:val="0016575E"/>
    <w:rsid w:val="00176C1F"/>
    <w:rsid w:val="001B1AF8"/>
    <w:rsid w:val="001E376A"/>
    <w:rsid w:val="00222CEE"/>
    <w:rsid w:val="002432FB"/>
    <w:rsid w:val="00252E98"/>
    <w:rsid w:val="00284100"/>
    <w:rsid w:val="002A3BD4"/>
    <w:rsid w:val="002D1390"/>
    <w:rsid w:val="002D14D6"/>
    <w:rsid w:val="002E12CC"/>
    <w:rsid w:val="00302571"/>
    <w:rsid w:val="003519A5"/>
    <w:rsid w:val="00353015"/>
    <w:rsid w:val="0038522A"/>
    <w:rsid w:val="003A1DC2"/>
    <w:rsid w:val="003A36B1"/>
    <w:rsid w:val="003A6205"/>
    <w:rsid w:val="003B142A"/>
    <w:rsid w:val="003B6E18"/>
    <w:rsid w:val="003D42AE"/>
    <w:rsid w:val="004048FD"/>
    <w:rsid w:val="004977C5"/>
    <w:rsid w:val="004B3C99"/>
    <w:rsid w:val="004E4246"/>
    <w:rsid w:val="004E5290"/>
    <w:rsid w:val="005377D9"/>
    <w:rsid w:val="00596A4D"/>
    <w:rsid w:val="005B31EB"/>
    <w:rsid w:val="005D3DC0"/>
    <w:rsid w:val="00671B53"/>
    <w:rsid w:val="006778DE"/>
    <w:rsid w:val="0068169C"/>
    <w:rsid w:val="00690778"/>
    <w:rsid w:val="006A6236"/>
    <w:rsid w:val="006B461D"/>
    <w:rsid w:val="006F14B4"/>
    <w:rsid w:val="006F3262"/>
    <w:rsid w:val="006F7F0E"/>
    <w:rsid w:val="007223D3"/>
    <w:rsid w:val="00741DFF"/>
    <w:rsid w:val="007878F7"/>
    <w:rsid w:val="007C3DC8"/>
    <w:rsid w:val="007F7AF6"/>
    <w:rsid w:val="00805328"/>
    <w:rsid w:val="00830AF2"/>
    <w:rsid w:val="00845720"/>
    <w:rsid w:val="008A6B63"/>
    <w:rsid w:val="008E688B"/>
    <w:rsid w:val="0090616C"/>
    <w:rsid w:val="0091706B"/>
    <w:rsid w:val="00925E6D"/>
    <w:rsid w:val="009A556A"/>
    <w:rsid w:val="009D40FA"/>
    <w:rsid w:val="009D57EF"/>
    <w:rsid w:val="00A62C02"/>
    <w:rsid w:val="00AE5051"/>
    <w:rsid w:val="00AE6594"/>
    <w:rsid w:val="00AF39F4"/>
    <w:rsid w:val="00BA0C39"/>
    <w:rsid w:val="00BA6458"/>
    <w:rsid w:val="00BD4662"/>
    <w:rsid w:val="00C37BF4"/>
    <w:rsid w:val="00C82DFF"/>
    <w:rsid w:val="00CC4FF0"/>
    <w:rsid w:val="00CF1596"/>
    <w:rsid w:val="00D07B63"/>
    <w:rsid w:val="00D22B76"/>
    <w:rsid w:val="00D357C2"/>
    <w:rsid w:val="00D5634F"/>
    <w:rsid w:val="00DA10E6"/>
    <w:rsid w:val="00DA493E"/>
    <w:rsid w:val="00DD4F8C"/>
    <w:rsid w:val="00E22103"/>
    <w:rsid w:val="00E257AB"/>
    <w:rsid w:val="00E25AA0"/>
    <w:rsid w:val="00ED0677"/>
    <w:rsid w:val="00EE084F"/>
    <w:rsid w:val="00EE616D"/>
    <w:rsid w:val="00EE6DE4"/>
    <w:rsid w:val="00F1122F"/>
    <w:rsid w:val="00F4379E"/>
    <w:rsid w:val="00F87257"/>
    <w:rsid w:val="00FA0BE0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EDBA3E4"/>
  <w15:chartTrackingRefBased/>
  <w15:docId w15:val="{B1ABF8AC-D3CF-4F58-A1D3-A395DA5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B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257AB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DA49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493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A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37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B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457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720"/>
  </w:style>
  <w:style w:type="paragraph" w:styleId="Tematkomentarza">
    <w:name w:val="annotation subject"/>
    <w:basedOn w:val="Tekstkomentarza"/>
    <w:next w:val="Tekstkomentarza"/>
    <w:link w:val="TematkomentarzaZnak"/>
    <w:rsid w:val="00845720"/>
    <w:rPr>
      <w:b/>
      <w:bCs/>
    </w:rPr>
  </w:style>
  <w:style w:type="character" w:customStyle="1" w:styleId="TematkomentarzaZnak">
    <w:name w:val="Temat komentarza Znak"/>
    <w:link w:val="Tematkomentarza"/>
    <w:rsid w:val="00845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Studenta</vt:lpstr>
    </vt:vector>
  </TitlesOfParts>
  <Company>Katedra Gospodarki Regionalnej i Środowiska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Studenta</dc:title>
  <dc:subject/>
  <dc:creator>GLOWNY</dc:creator>
  <cp:keywords/>
  <cp:lastModifiedBy>Piotr Pankowski</cp:lastModifiedBy>
  <cp:revision>5</cp:revision>
  <cp:lastPrinted>2024-10-07T13:29:00Z</cp:lastPrinted>
  <dcterms:created xsi:type="dcterms:W3CDTF">2024-10-15T08:55:00Z</dcterms:created>
  <dcterms:modified xsi:type="dcterms:W3CDTF">2024-11-07T12:48:00Z</dcterms:modified>
</cp:coreProperties>
</file>